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6"/>
        <w:gridCol w:w="894"/>
      </w:tblGrid>
      <w:tr w:rsidR="00927E88" w:rsidRPr="00927E88" w14:paraId="4F519980" w14:textId="77777777" w:rsidTr="00927E88">
        <w:trPr>
          <w:trHeight w:val="285"/>
          <w:jc w:val="center"/>
        </w:trPr>
        <w:tc>
          <w:tcPr>
            <w:tcW w:w="8926" w:type="dxa"/>
          </w:tcPr>
          <w:p w14:paraId="1522B8C0" w14:textId="77777777" w:rsidR="00927E88" w:rsidRPr="00927E88" w:rsidRDefault="00927E88" w:rsidP="0086404E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27E88">
              <w:rPr>
                <w:rFonts w:asciiTheme="majorHAnsi" w:hAnsiTheme="majorHAnsi" w:cstheme="majorHAnsi"/>
                <w:b/>
                <w:sz w:val="22"/>
                <w:szCs w:val="22"/>
              </w:rPr>
              <w:t>Tanúsítvány megrendelő és regisztrációs űrlap</w:t>
            </w:r>
          </w:p>
          <w:p w14:paraId="12D3CF3E" w14:textId="30ED7446" w:rsidR="00927E88" w:rsidRPr="006F2228" w:rsidRDefault="006F2228" w:rsidP="006F2228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fokozott biztonságú elektronikus</w:t>
            </w:r>
            <w:r w:rsidR="00F470D8" w:rsidRPr="00895CCC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927E88" w:rsidRPr="00895CCC">
              <w:rPr>
                <w:rFonts w:asciiTheme="majorHAnsi" w:hAnsiTheme="majorHAnsi" w:cstheme="majorHAnsi"/>
                <w:sz w:val="18"/>
                <w:szCs w:val="18"/>
              </w:rPr>
              <w:t>aláírás és bélyegzés célú tanúsítványokhoz</w:t>
            </w:r>
          </w:p>
        </w:tc>
        <w:tc>
          <w:tcPr>
            <w:tcW w:w="894" w:type="dxa"/>
          </w:tcPr>
          <w:p w14:paraId="62C233FF" w14:textId="32A4F1FF" w:rsidR="00927E88" w:rsidRPr="00927E88" w:rsidRDefault="00927E88" w:rsidP="00CC0E77">
            <w:pPr>
              <w:jc w:val="right"/>
              <w:rPr>
                <w:rFonts w:asciiTheme="majorHAnsi" w:hAnsiTheme="majorHAnsi" w:cstheme="majorHAnsi"/>
                <w:sz w:val="22"/>
                <w:szCs w:val="22"/>
                <w:highlight w:val="yellow"/>
              </w:rPr>
            </w:pPr>
            <w:r w:rsidRPr="00927E88">
              <w:rPr>
                <w:rFonts w:asciiTheme="majorHAnsi" w:hAnsiTheme="majorHAnsi" w:cstheme="majorHAnsi"/>
                <w:sz w:val="22"/>
                <w:szCs w:val="22"/>
              </w:rPr>
              <w:t>v</w:t>
            </w:r>
            <w:r w:rsidR="00CE4068">
              <w:rPr>
                <w:rFonts w:asciiTheme="majorHAnsi" w:hAnsiTheme="majorHAnsi" w:cstheme="majorHAnsi"/>
                <w:sz w:val="22"/>
                <w:szCs w:val="22"/>
              </w:rPr>
              <w:t>3</w:t>
            </w:r>
            <w:r w:rsidRPr="00927E88">
              <w:rPr>
                <w:rFonts w:asciiTheme="majorHAnsi" w:hAnsiTheme="majorHAnsi" w:cstheme="majorHAnsi"/>
                <w:sz w:val="22"/>
                <w:szCs w:val="22"/>
              </w:rPr>
              <w:t>.</w:t>
            </w:r>
            <w:r w:rsidR="00CE4068">
              <w:rPr>
                <w:rFonts w:asciiTheme="majorHAnsi" w:hAnsiTheme="majorHAnsi" w:cstheme="majorHAnsi"/>
                <w:sz w:val="22"/>
                <w:szCs w:val="22"/>
              </w:rPr>
              <w:t>0.F</w:t>
            </w:r>
          </w:p>
        </w:tc>
      </w:tr>
    </w:tbl>
    <w:p w14:paraId="7CCF1899" w14:textId="77777777" w:rsidR="00927E88" w:rsidRPr="00927E88" w:rsidRDefault="00927E88" w:rsidP="00F470D8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b w:val="0"/>
          <w:bCs/>
          <w:sz w:val="18"/>
          <w:szCs w:val="18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6"/>
        <w:gridCol w:w="1757"/>
        <w:gridCol w:w="963"/>
        <w:gridCol w:w="2481"/>
        <w:gridCol w:w="1987"/>
      </w:tblGrid>
      <w:tr w:rsidR="00F470D8" w:rsidRPr="00927E88" w14:paraId="450E02A3" w14:textId="77777777" w:rsidTr="00B80661">
        <w:trPr>
          <w:trHeight w:val="301"/>
        </w:trPr>
        <w:tc>
          <w:tcPr>
            <w:tcW w:w="9924" w:type="dxa"/>
            <w:gridSpan w:val="5"/>
            <w:tcBorders>
              <w:bottom w:val="single" w:sz="2" w:space="0" w:color="auto"/>
            </w:tcBorders>
            <w:shd w:val="clear" w:color="auto" w:fill="B4C6E7" w:themeFill="accent1" w:themeFillTint="66"/>
          </w:tcPr>
          <w:p w14:paraId="0206E182" w14:textId="184E261E" w:rsidR="00F470D8" w:rsidRPr="00927E88" w:rsidRDefault="00F470D8" w:rsidP="00A27D9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(1) </w:t>
            </w:r>
            <w:r w:rsidR="006F2228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Nem m</w:t>
            </w:r>
            <w:r w:rsidRPr="00F470D8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inősített szolgáltatás keretében igényelhető aláíró, bélyegző tanúsítványok</w:t>
            </w:r>
          </w:p>
        </w:tc>
      </w:tr>
      <w:tr w:rsidR="00F470D8" w:rsidRPr="00927E88" w14:paraId="25607938" w14:textId="77777777" w:rsidTr="00895CCC">
        <w:trPr>
          <w:trHeight w:val="258"/>
        </w:trPr>
        <w:tc>
          <w:tcPr>
            <w:tcW w:w="9924" w:type="dxa"/>
            <w:gridSpan w:val="5"/>
            <w:tcBorders>
              <w:top w:val="single" w:sz="2" w:space="0" w:color="auto"/>
            </w:tcBorders>
          </w:tcPr>
          <w:p w14:paraId="75E5E0AB" w14:textId="4E2DD812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Jelölő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Munkatársi (üzleti) aláíró tanúsítvány</w:t>
            </w:r>
          </w:p>
          <w:p w14:paraId="0EE8F5D6" w14:textId="7453BD23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Szervezeti bélyegző tanúsítvány</w:t>
            </w:r>
          </w:p>
          <w:p w14:paraId="1A2BD402" w14:textId="247A7401" w:rsidR="00F470D8" w:rsidRPr="00927E88" w:rsidRDefault="00F470D8" w:rsidP="00B0591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Eszköz bélyegző tanúsítvány</w:t>
            </w:r>
          </w:p>
        </w:tc>
      </w:tr>
      <w:tr w:rsidR="003945D5" w:rsidRPr="00927E88" w14:paraId="49ACC79C" w14:textId="77777777" w:rsidTr="00B80661">
        <w:tc>
          <w:tcPr>
            <w:tcW w:w="9924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46050565" w14:textId="4C5D8BC0" w:rsidR="003945D5" w:rsidRPr="00927E88" w:rsidRDefault="003945D5" w:rsidP="003945D5">
            <w:pPr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</w:t>
            </w:r>
            <w:r w:rsidR="006F222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2</w:t>
            </w: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) Jelölje be, hogy igényel-e valamilyen eszközt a tanúsítványhoz!</w:t>
            </w:r>
            <w:r w:rsidR="00850E42" w:rsidRPr="00895CCC">
              <w:rPr>
                <w:rStyle w:val="Lbjegyzet-hivatkozs"/>
                <w:rFonts w:asciiTheme="majorHAnsi" w:hAnsiTheme="majorHAnsi" w:cstheme="majorHAnsi"/>
                <w:b/>
                <w:bCs/>
                <w:sz w:val="18"/>
                <w:szCs w:val="18"/>
              </w:rPr>
              <w:footnoteReference w:id="1"/>
            </w:r>
          </w:p>
        </w:tc>
      </w:tr>
      <w:tr w:rsidR="00D96F63" w:rsidRPr="00927E88" w14:paraId="6E20B86A" w14:textId="77777777" w:rsidTr="00895CCC">
        <w:tc>
          <w:tcPr>
            <w:tcW w:w="2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3AF290" w14:textId="1A09A497" w:rsidR="00D96F63" w:rsidRPr="00927E88" w:rsidRDefault="00D96F63" w:rsidP="0028079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Jelölő2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USB token (QSCD)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783921" w14:textId="245FC746" w:rsidR="00D96F63" w:rsidRPr="00927E88" w:rsidRDefault="00D96F63" w:rsidP="0028079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Jelölő2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51B6A" w:rsidRPr="00927E88">
              <w:rPr>
                <w:rFonts w:asciiTheme="majorHAnsi" w:hAnsiTheme="majorHAnsi" w:cstheme="majorHAnsi"/>
                <w:sz w:val="20"/>
                <w:szCs w:val="20"/>
              </w:rPr>
              <w:t>Chipkártya (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QSCD)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9349762" w14:textId="16626A7D" w:rsidR="00D96F63" w:rsidRPr="00927E88" w:rsidRDefault="00D96F63" w:rsidP="00850E4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Chipkártya olvasó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right w:val="single" w:sz="2" w:space="0" w:color="auto"/>
            </w:tcBorders>
          </w:tcPr>
          <w:p w14:paraId="31A04FC3" w14:textId="75351AF0" w:rsidR="00D96F63" w:rsidRPr="00927E88" w:rsidRDefault="00D96F63" w:rsidP="00850E4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CD</w:t>
            </w:r>
          </w:p>
        </w:tc>
      </w:tr>
      <w:tr w:rsidR="00D96F63" w:rsidRPr="00927E88" w14:paraId="65EA740D" w14:textId="77777777" w:rsidTr="00895CCC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449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84FACC5" w14:textId="08D23453" w:rsidR="00D96F63" w:rsidRPr="00927E88" w:rsidRDefault="00D96F63" w:rsidP="002807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Helyszíni átadást kérek</w:t>
            </w:r>
          </w:p>
        </w:tc>
        <w:tc>
          <w:tcPr>
            <w:tcW w:w="5431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23A401EC" w14:textId="275AC596" w:rsidR="00D96F63" w:rsidRPr="00927E88" w:rsidRDefault="00D96F63" w:rsidP="002807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Az igényhez PKCS10 kérés kapcsolódik</w:t>
            </w:r>
          </w:p>
        </w:tc>
      </w:tr>
    </w:tbl>
    <w:p w14:paraId="53E43AF9" w14:textId="77777777" w:rsidR="00850E42" w:rsidRPr="00927E88" w:rsidRDefault="00850E42" w:rsidP="00F470D8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Cs w:val="22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9"/>
        <w:gridCol w:w="1576"/>
        <w:gridCol w:w="1396"/>
        <w:gridCol w:w="997"/>
        <w:gridCol w:w="4820"/>
      </w:tblGrid>
      <w:tr w:rsidR="00850E42" w:rsidRPr="00927E88" w14:paraId="69A015AE" w14:textId="77777777" w:rsidTr="00B80661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449029CA" w14:textId="673D7F01" w:rsidR="00850E42" w:rsidRPr="00927E88" w:rsidRDefault="00850E42" w:rsidP="00CC0E77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(3) Igénylő szervezet </w:t>
            </w:r>
          </w:p>
        </w:tc>
      </w:tr>
      <w:tr w:rsidR="007E40B1" w:rsidRPr="00927E88" w14:paraId="1109D7F6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3D6C923F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 neve*:</w:t>
            </w:r>
          </w:p>
        </w:tc>
        <w:tc>
          <w:tcPr>
            <w:tcW w:w="7213" w:type="dxa"/>
            <w:gridSpan w:val="3"/>
          </w:tcPr>
          <w:p w14:paraId="09335328" w14:textId="78268E12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bookmarkStart w:id="3" w:name="Szöveg1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"/>
          </w:p>
        </w:tc>
      </w:tr>
      <w:tr w:rsidR="007E40B1" w:rsidRPr="00927E88" w14:paraId="74228029" w14:textId="77777777" w:rsidTr="001033E6">
        <w:trPr>
          <w:trHeight w:val="227"/>
          <w:jc w:val="center"/>
        </w:trPr>
        <w:tc>
          <w:tcPr>
            <w:tcW w:w="2705" w:type="dxa"/>
            <w:gridSpan w:val="2"/>
          </w:tcPr>
          <w:p w14:paraId="41AEB536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Adószám*:</w:t>
            </w:r>
          </w:p>
        </w:tc>
        <w:bookmarkStart w:id="4" w:name="Szöveg12"/>
        <w:tc>
          <w:tcPr>
            <w:tcW w:w="2393" w:type="dxa"/>
            <w:gridSpan w:val="2"/>
          </w:tcPr>
          <w:p w14:paraId="666A9EF9" w14:textId="230AF56A" w:rsidR="007E40B1" w:rsidRPr="00927E88" w:rsidRDefault="001033E6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bookmarkEnd w:id="4"/>
        <w:tc>
          <w:tcPr>
            <w:tcW w:w="4820" w:type="dxa"/>
          </w:tcPr>
          <w:p w14:paraId="2361A5CD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927E88">
              <w:rPr>
                <w:rFonts w:asciiTheme="majorHAnsi" w:hAnsiTheme="majorHAnsi" w:cstheme="majorHAnsi"/>
                <w:sz w:val="18"/>
                <w:szCs w:val="18"/>
              </w:rPr>
              <w:t>Ha van közösségi, akkor az jelenjen meg tanúsítványban</w:t>
            </w:r>
          </w:p>
        </w:tc>
      </w:tr>
      <w:tr w:rsidR="007E40B1" w:rsidRPr="00927E88" w14:paraId="01DB23A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A9BAB2A" w14:textId="3E4895C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Bankszámlaszám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7102574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31983F5B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4EF35DA9" w14:textId="5603A06C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Irányítószám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695D0BBD" w14:textId="4122939C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3"/>
                  <w:enabled/>
                  <w:calcOnExit w:val="0"/>
                  <w:textInput/>
                </w:ffData>
              </w:fldChar>
            </w:r>
            <w:bookmarkStart w:id="5" w:name="Szöveg1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5"/>
          </w:p>
        </w:tc>
      </w:tr>
      <w:tr w:rsidR="007E40B1" w:rsidRPr="00927E88" w14:paraId="74A11AD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38C35CE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Település*:</w:t>
            </w:r>
          </w:p>
        </w:tc>
        <w:tc>
          <w:tcPr>
            <w:tcW w:w="7213" w:type="dxa"/>
            <w:gridSpan w:val="3"/>
          </w:tcPr>
          <w:p w14:paraId="39CFD166" w14:textId="1E3FC4E5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4"/>
                  <w:enabled/>
                  <w:calcOnExit w:val="0"/>
                  <w:textInput/>
                </w:ffData>
              </w:fldChar>
            </w:r>
            <w:bookmarkStart w:id="6" w:name="Szöveg1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6"/>
          </w:p>
        </w:tc>
      </w:tr>
      <w:tr w:rsidR="007E40B1" w:rsidRPr="00927E88" w14:paraId="290230AE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38F42FB" w14:textId="642E2613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Közterület neve, házszám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0A097CB7" w14:textId="4F2E4676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5"/>
                  <w:enabled/>
                  <w:calcOnExit w:val="0"/>
                  <w:textInput/>
                </w:ffData>
              </w:fldChar>
            </w:r>
            <w:bookmarkStart w:id="7" w:name="Szöveg1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7"/>
          </w:p>
        </w:tc>
      </w:tr>
      <w:tr w:rsidR="007E40B1" w:rsidRPr="00927E88" w14:paraId="5C463C28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54123F87" w14:textId="63001AFD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</w:t>
            </w:r>
            <w:r w:rsidR="000210E1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5B1C005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8" w:name="Szöveg1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</w:t>
            </w:r>
          </w:p>
        </w:tc>
      </w:tr>
      <w:tr w:rsidR="007E40B1" w:rsidRPr="00927E88" w14:paraId="4D24ACE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D7EC4F8" w14:textId="01A7408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E-mail cím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535709ED" w14:textId="2BCDDDDF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6"/>
                  <w:enabled/>
                  <w:calcOnExit w:val="0"/>
                  <w:textInput/>
                </w:ffData>
              </w:fldChar>
            </w:r>
            <w:bookmarkStart w:id="9" w:name="Szöveg1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9"/>
          </w:p>
        </w:tc>
      </w:tr>
      <w:tr w:rsidR="00BE3D69" w:rsidRPr="00927E88" w14:paraId="39A59542" w14:textId="77777777" w:rsidTr="00B80661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6F6EE517" w14:textId="77777777" w:rsidR="00BE3D69" w:rsidRPr="00927E88" w:rsidRDefault="00BE3D69" w:rsidP="00CC0E77">
            <w:pPr>
              <w:pStyle w:val="Cmsor1"/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(4) Költségviselő</w:t>
            </w:r>
          </w:p>
          <w:p w14:paraId="7F88AEC4" w14:textId="0C5789C9" w:rsidR="00BE3D69" w:rsidRPr="00927E88" w:rsidRDefault="00BE3D69" w:rsidP="00CC0E77">
            <w:pPr>
              <w:pStyle w:val="Cmsor1"/>
              <w:rPr>
                <w:rFonts w:asciiTheme="majorHAnsi" w:hAnsiTheme="majorHAnsi" w:cstheme="majorHAnsi"/>
                <w:b w:val="0"/>
                <w:sz w:val="20"/>
                <w:szCs w:val="20"/>
              </w:rPr>
            </w:pPr>
            <w:r w:rsidRPr="00B80661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(</w:t>
            </w:r>
            <w:r w:rsidRPr="00B80661">
              <w:rPr>
                <w:rFonts w:asciiTheme="majorHAnsi" w:hAnsiTheme="majorHAnsi" w:cstheme="majorHAnsi"/>
                <w:b w:val="0"/>
                <w:bCs w:val="0"/>
                <w:i/>
                <w:iCs/>
                <w:sz w:val="18"/>
                <w:szCs w:val="18"/>
              </w:rPr>
              <w:t>ezt a rovatot akkor kell kitölteni, ha a szolgáltatási díjat nem a (3) rovatban rögzített szervezet viseli</w:t>
            </w:r>
            <w:r w:rsidRPr="00B80661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)</w:t>
            </w:r>
          </w:p>
        </w:tc>
      </w:tr>
      <w:tr w:rsidR="007E40B1" w:rsidRPr="00927E88" w14:paraId="3F88301E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205BC8CA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Név:</w:t>
            </w:r>
          </w:p>
        </w:tc>
        <w:tc>
          <w:tcPr>
            <w:tcW w:w="7213" w:type="dxa"/>
            <w:gridSpan w:val="3"/>
          </w:tcPr>
          <w:p w14:paraId="7C32AF9E" w14:textId="13250FF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7"/>
                  <w:enabled/>
                  <w:calcOnExit w:val="0"/>
                  <w:textInput/>
                </w:ffData>
              </w:fldChar>
            </w:r>
            <w:bookmarkStart w:id="10" w:name="Szöveg17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0"/>
          </w:p>
        </w:tc>
      </w:tr>
      <w:tr w:rsidR="007E40B1" w:rsidRPr="00927E88" w14:paraId="15EE4BE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6AAC224" w14:textId="77777777" w:rsidR="007E40B1" w:rsidRPr="00927E88" w:rsidDel="008B6BD3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Adószám:</w:t>
            </w:r>
          </w:p>
        </w:tc>
        <w:tc>
          <w:tcPr>
            <w:tcW w:w="7213" w:type="dxa"/>
            <w:gridSpan w:val="3"/>
          </w:tcPr>
          <w:p w14:paraId="3FE6D7B7" w14:textId="7352EEE5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8"/>
                  <w:enabled/>
                  <w:calcOnExit w:val="0"/>
                  <w:textInput/>
                </w:ffData>
              </w:fldChar>
            </w:r>
            <w:bookmarkStart w:id="11" w:name="Szöveg1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1"/>
          </w:p>
        </w:tc>
      </w:tr>
      <w:tr w:rsidR="007E40B1" w:rsidRPr="00927E88" w14:paraId="5F319849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71E23D72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Bankszámlaszám:</w:t>
            </w:r>
          </w:p>
        </w:tc>
        <w:tc>
          <w:tcPr>
            <w:tcW w:w="7213" w:type="dxa"/>
            <w:gridSpan w:val="3"/>
          </w:tcPr>
          <w:p w14:paraId="0F5C3388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68E4CD4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CAC04FC" w14:textId="77777777" w:rsidR="007E40B1" w:rsidRPr="00927E88" w:rsidRDefault="007E40B1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Irányítószám:</w:t>
            </w:r>
          </w:p>
        </w:tc>
        <w:tc>
          <w:tcPr>
            <w:tcW w:w="7213" w:type="dxa"/>
            <w:gridSpan w:val="3"/>
          </w:tcPr>
          <w:p w14:paraId="3E47F091" w14:textId="0296A63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bookmarkStart w:id="12" w:name="Szöveg1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2"/>
          </w:p>
        </w:tc>
      </w:tr>
      <w:tr w:rsidR="007E40B1" w:rsidRPr="00927E88" w14:paraId="46D8D9E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2CA41E7F" w14:textId="77777777" w:rsidR="007E40B1" w:rsidRPr="00927E88" w:rsidRDefault="007E40B1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Település:</w:t>
            </w:r>
          </w:p>
        </w:tc>
        <w:tc>
          <w:tcPr>
            <w:tcW w:w="7213" w:type="dxa"/>
            <w:gridSpan w:val="3"/>
          </w:tcPr>
          <w:p w14:paraId="2F32B1B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52E54B3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82C48A4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Közterület neve, házszám:</w:t>
            </w:r>
          </w:p>
        </w:tc>
        <w:tc>
          <w:tcPr>
            <w:tcW w:w="7213" w:type="dxa"/>
            <w:gridSpan w:val="3"/>
          </w:tcPr>
          <w:p w14:paraId="25EB6743" w14:textId="0BE8F10F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1"/>
                  <w:enabled/>
                  <w:calcOnExit w:val="0"/>
                  <w:textInput/>
                </w:ffData>
              </w:fldChar>
            </w:r>
            <w:bookmarkStart w:id="13" w:name="Szöveg2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3"/>
          </w:p>
        </w:tc>
      </w:tr>
      <w:tr w:rsidR="007E40B1" w:rsidRPr="00927E88" w14:paraId="56A11CC0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4183103D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Telefon:</w:t>
            </w:r>
          </w:p>
        </w:tc>
        <w:tc>
          <w:tcPr>
            <w:tcW w:w="7213" w:type="dxa"/>
            <w:gridSpan w:val="3"/>
          </w:tcPr>
          <w:p w14:paraId="5C12C1C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</w:t>
            </w:r>
          </w:p>
        </w:tc>
      </w:tr>
      <w:tr w:rsidR="007E40B1" w:rsidRPr="00927E88" w14:paraId="64275BA0" w14:textId="77777777" w:rsidTr="00850E42">
        <w:trPr>
          <w:trHeight w:val="227"/>
          <w:jc w:val="center"/>
        </w:trPr>
        <w:tc>
          <w:tcPr>
            <w:tcW w:w="2705" w:type="dxa"/>
            <w:gridSpan w:val="2"/>
            <w:tcBorders>
              <w:bottom w:val="single" w:sz="4" w:space="0" w:color="auto"/>
            </w:tcBorders>
          </w:tcPr>
          <w:p w14:paraId="7DD8DEB1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E-mail:</w:t>
            </w:r>
          </w:p>
        </w:tc>
        <w:tc>
          <w:tcPr>
            <w:tcW w:w="7213" w:type="dxa"/>
            <w:gridSpan w:val="3"/>
          </w:tcPr>
          <w:p w14:paraId="03E4308E" w14:textId="641F10F1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2"/>
                  <w:enabled/>
                  <w:calcOnExit w:val="0"/>
                  <w:textInput/>
                </w:ffData>
              </w:fldChar>
            </w:r>
            <w:bookmarkStart w:id="14" w:name="Szöveg2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4"/>
          </w:p>
        </w:tc>
      </w:tr>
      <w:tr w:rsidR="007E40B1" w:rsidRPr="00927E88" w14:paraId="6D5E4924" w14:textId="77777777" w:rsidTr="00B80661">
        <w:trPr>
          <w:trHeight w:val="227"/>
          <w:jc w:val="center"/>
        </w:trPr>
        <w:tc>
          <w:tcPr>
            <w:tcW w:w="2705" w:type="dxa"/>
            <w:gridSpan w:val="2"/>
            <w:tcBorders>
              <w:right w:val="single" w:sz="4" w:space="0" w:color="auto"/>
            </w:tcBorders>
            <w:shd w:val="clear" w:color="auto" w:fill="B4C6E7" w:themeFill="accent1" w:themeFillTint="66"/>
          </w:tcPr>
          <w:p w14:paraId="54F2F120" w14:textId="113ADC0A" w:rsidR="007E40B1" w:rsidRPr="00927E88" w:rsidRDefault="007E40B1" w:rsidP="00CC0E77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5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)</w:t>
            </w:r>
            <w:r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Szervezeti egység</w:t>
            </w:r>
          </w:p>
        </w:tc>
        <w:tc>
          <w:tcPr>
            <w:tcW w:w="7213" w:type="dxa"/>
            <w:gridSpan w:val="3"/>
            <w:tcBorders>
              <w:left w:val="single" w:sz="4" w:space="0" w:color="auto"/>
            </w:tcBorders>
            <w:vAlign w:val="center"/>
          </w:tcPr>
          <w:p w14:paraId="071936F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Jelölő2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 tanúsítványban megjelenjen?</w:t>
            </w:r>
          </w:p>
        </w:tc>
      </w:tr>
      <w:tr w:rsidR="007E40B1" w:rsidRPr="00927E88" w14:paraId="4F49BCDC" w14:textId="77777777" w:rsidTr="00484A30">
        <w:trPr>
          <w:trHeight w:val="227"/>
          <w:jc w:val="center"/>
        </w:trPr>
        <w:tc>
          <w:tcPr>
            <w:tcW w:w="2705" w:type="dxa"/>
            <w:gridSpan w:val="2"/>
            <w:tcBorders>
              <w:bottom w:val="single" w:sz="4" w:space="0" w:color="auto"/>
            </w:tcBorders>
          </w:tcPr>
          <w:p w14:paraId="5528D8BF" w14:textId="5B92482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Szervezeti egység neve:</w:t>
            </w:r>
          </w:p>
        </w:tc>
        <w:tc>
          <w:tcPr>
            <w:tcW w:w="7213" w:type="dxa"/>
            <w:gridSpan w:val="3"/>
          </w:tcPr>
          <w:p w14:paraId="1B0FFC2B" w14:textId="70F51EF1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3"/>
                  <w:enabled/>
                  <w:calcOnExit w:val="0"/>
                  <w:textInput/>
                </w:ffData>
              </w:fldChar>
            </w:r>
            <w:bookmarkStart w:id="16" w:name="Szöveg2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6"/>
          </w:p>
        </w:tc>
      </w:tr>
      <w:tr w:rsidR="00F51B6A" w:rsidRPr="00927E88" w14:paraId="319D1EF0" w14:textId="77777777" w:rsidTr="00B80661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1E4E0185" w14:textId="07359C3A" w:rsidR="00F51B6A" w:rsidRPr="00927E88" w:rsidRDefault="00F51B6A" w:rsidP="000210E1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6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 xml:space="preserve">) </w:t>
            </w:r>
            <w:r w:rsidR="008906B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Képviseleti joggal rendelkező vagy cégjegyzésre jogosult személy</w:t>
            </w:r>
          </w:p>
        </w:tc>
      </w:tr>
      <w:tr w:rsidR="00F51B6A" w:rsidRPr="00927E88" w14:paraId="7FB5DD95" w14:textId="77777777" w:rsidTr="001033E6">
        <w:trPr>
          <w:trHeight w:val="227"/>
          <w:jc w:val="center"/>
        </w:trPr>
        <w:tc>
          <w:tcPr>
            <w:tcW w:w="1129" w:type="dxa"/>
          </w:tcPr>
          <w:p w14:paraId="73B8ABEF" w14:textId="70317B5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Név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2972" w:type="dxa"/>
            <w:gridSpan w:val="2"/>
          </w:tcPr>
          <w:p w14:paraId="0EA8EC5C" w14:textId="738FFB5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8"/>
                  <w:enabled/>
                  <w:calcOnExit w:val="0"/>
                  <w:textInput/>
                </w:ffData>
              </w:fldChar>
            </w:r>
            <w:bookmarkStart w:id="17" w:name="Szöveg5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997" w:type="dxa"/>
          </w:tcPr>
          <w:p w14:paraId="018034B5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Név: </w:t>
            </w:r>
          </w:p>
        </w:tc>
        <w:tc>
          <w:tcPr>
            <w:tcW w:w="4820" w:type="dxa"/>
          </w:tcPr>
          <w:p w14:paraId="2E72A878" w14:textId="1A64017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0"/>
                  <w:enabled/>
                  <w:calcOnExit w:val="0"/>
                  <w:textInput/>
                </w:ffData>
              </w:fldChar>
            </w:r>
            <w:bookmarkStart w:id="18" w:name="Szöveg6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8"/>
          </w:p>
        </w:tc>
      </w:tr>
      <w:tr w:rsidR="00F51B6A" w:rsidRPr="00927E88" w14:paraId="11F3B3B7" w14:textId="77777777" w:rsidTr="001033E6">
        <w:trPr>
          <w:trHeight w:val="227"/>
          <w:jc w:val="center"/>
        </w:trPr>
        <w:tc>
          <w:tcPr>
            <w:tcW w:w="1129" w:type="dxa"/>
          </w:tcPr>
          <w:p w14:paraId="7F02883C" w14:textId="355574E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Beosztás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2972" w:type="dxa"/>
            <w:gridSpan w:val="2"/>
          </w:tcPr>
          <w:p w14:paraId="1F316BFF" w14:textId="2C4314A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9"/>
                  <w:enabled/>
                  <w:calcOnExit w:val="0"/>
                  <w:textInput/>
                </w:ffData>
              </w:fldChar>
            </w:r>
            <w:bookmarkStart w:id="19" w:name="Szöveg5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997" w:type="dxa"/>
          </w:tcPr>
          <w:p w14:paraId="4608D567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Beosztás: </w:t>
            </w:r>
          </w:p>
        </w:tc>
        <w:tc>
          <w:tcPr>
            <w:tcW w:w="4820" w:type="dxa"/>
          </w:tcPr>
          <w:p w14:paraId="5BEF99FF" w14:textId="2179174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1"/>
                  <w:enabled/>
                  <w:calcOnExit w:val="0"/>
                  <w:textInput/>
                </w:ffData>
              </w:fldChar>
            </w:r>
            <w:bookmarkStart w:id="20" w:name="Szöveg6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0"/>
          </w:p>
        </w:tc>
      </w:tr>
    </w:tbl>
    <w:p w14:paraId="2716F975" w14:textId="37B7568F" w:rsidR="007E40B1" w:rsidRPr="00927E88" w:rsidRDefault="007E40B1" w:rsidP="00D96F63">
      <w:pPr>
        <w:pStyle w:val="Szvegtrzs2"/>
        <w:spacing w:line="240" w:lineRule="auto"/>
        <w:ind w:left="-284" w:right="-142"/>
        <w:jc w:val="both"/>
        <w:rPr>
          <w:rFonts w:asciiTheme="majorHAnsi" w:hAnsiTheme="majorHAnsi" w:cstheme="majorHAnsi"/>
          <w:szCs w:val="22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54"/>
        <w:gridCol w:w="1701"/>
        <w:gridCol w:w="629"/>
        <w:gridCol w:w="1213"/>
        <w:gridCol w:w="2127"/>
      </w:tblGrid>
      <w:tr w:rsidR="00F51B6A" w:rsidRPr="00927E88" w14:paraId="5FE8F266" w14:textId="77777777" w:rsidTr="00B80661">
        <w:trPr>
          <w:trHeight w:val="227"/>
        </w:trPr>
        <w:tc>
          <w:tcPr>
            <w:tcW w:w="9924" w:type="dxa"/>
            <w:gridSpan w:val="5"/>
            <w:shd w:val="clear" w:color="auto" w:fill="B4C6E7" w:themeFill="accent1" w:themeFillTint="66"/>
          </w:tcPr>
          <w:p w14:paraId="4D520DD1" w14:textId="333A48B7" w:rsidR="00F51B6A" w:rsidRPr="00927E88" w:rsidRDefault="00F51B6A" w:rsidP="000210E1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) Tanúsítványigénylő</w:t>
            </w:r>
          </w:p>
        </w:tc>
      </w:tr>
      <w:tr w:rsidR="00F51B6A" w:rsidRPr="00927E88" w14:paraId="3E3FD855" w14:textId="77777777" w:rsidTr="00C850C7">
        <w:trPr>
          <w:trHeight w:val="227"/>
        </w:trPr>
        <w:tc>
          <w:tcPr>
            <w:tcW w:w="4254" w:type="dxa"/>
          </w:tcPr>
          <w:p w14:paraId="06A82D57" w14:textId="3A52594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családnév*:</w:t>
            </w:r>
          </w:p>
        </w:tc>
        <w:tc>
          <w:tcPr>
            <w:tcW w:w="5670" w:type="dxa"/>
            <w:gridSpan w:val="4"/>
          </w:tcPr>
          <w:p w14:paraId="7CE026DD" w14:textId="601AFDC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4"/>
                  <w:enabled/>
                  <w:calcOnExit w:val="0"/>
                  <w:textInput/>
                </w:ffData>
              </w:fldChar>
            </w:r>
            <w:bookmarkStart w:id="21" w:name="Szöveg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1"/>
          </w:p>
        </w:tc>
      </w:tr>
      <w:tr w:rsidR="00F51B6A" w:rsidRPr="00927E88" w14:paraId="2A920F48" w14:textId="77777777" w:rsidTr="00C850C7">
        <w:trPr>
          <w:trHeight w:val="227"/>
        </w:trPr>
        <w:tc>
          <w:tcPr>
            <w:tcW w:w="4254" w:type="dxa"/>
          </w:tcPr>
          <w:p w14:paraId="325B0C06" w14:textId="4337E660" w:rsidR="00F51B6A" w:rsidRPr="00927E88" w:rsidRDefault="00F51B6A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utónév 1</w:t>
            </w:r>
            <w:r w:rsidR="000210E1" w:rsidRPr="00927E88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*.:</w:t>
            </w:r>
          </w:p>
        </w:tc>
        <w:tc>
          <w:tcPr>
            <w:tcW w:w="5670" w:type="dxa"/>
            <w:gridSpan w:val="4"/>
          </w:tcPr>
          <w:p w14:paraId="69E8FF2B" w14:textId="43C0097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5"/>
                  <w:enabled/>
                  <w:calcOnExit w:val="0"/>
                  <w:textInput/>
                </w:ffData>
              </w:fldChar>
            </w:r>
            <w:bookmarkStart w:id="22" w:name="Szöveg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2"/>
          </w:p>
        </w:tc>
      </w:tr>
      <w:tr w:rsidR="00F51B6A" w:rsidRPr="00927E88" w14:paraId="65264CB7" w14:textId="77777777" w:rsidTr="00C850C7">
        <w:trPr>
          <w:trHeight w:val="227"/>
        </w:trPr>
        <w:tc>
          <w:tcPr>
            <w:tcW w:w="4254" w:type="dxa"/>
          </w:tcPr>
          <w:p w14:paraId="4060FDE5" w14:textId="60FE2754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utónév 2.:</w:t>
            </w:r>
          </w:p>
        </w:tc>
        <w:tc>
          <w:tcPr>
            <w:tcW w:w="5670" w:type="dxa"/>
            <w:gridSpan w:val="4"/>
          </w:tcPr>
          <w:p w14:paraId="63F911A1" w14:textId="780D637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6"/>
                  <w:enabled/>
                  <w:calcOnExit w:val="0"/>
                  <w:textInput/>
                </w:ffData>
              </w:fldChar>
            </w:r>
            <w:bookmarkStart w:id="23" w:name="Szöveg3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3"/>
          </w:p>
        </w:tc>
      </w:tr>
      <w:tr w:rsidR="00F51B6A" w:rsidRPr="00927E88" w14:paraId="66A1F56B" w14:textId="77777777" w:rsidTr="00C850C7">
        <w:trPr>
          <w:trHeight w:val="227"/>
        </w:trPr>
        <w:tc>
          <w:tcPr>
            <w:tcW w:w="4254" w:type="dxa"/>
          </w:tcPr>
          <w:p w14:paraId="0959F2A8" w14:textId="77A26F09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családnév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5ABED944" w14:textId="4FCF6A5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7"/>
                  <w:enabled/>
                  <w:calcOnExit w:val="0"/>
                  <w:textInput/>
                </w:ffData>
              </w:fldChar>
            </w:r>
            <w:bookmarkStart w:id="24" w:name="Szöveg37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4"/>
          </w:p>
        </w:tc>
      </w:tr>
      <w:tr w:rsidR="00F51B6A" w:rsidRPr="00927E88" w14:paraId="5497AC99" w14:textId="77777777" w:rsidTr="00C850C7">
        <w:trPr>
          <w:trHeight w:val="227"/>
        </w:trPr>
        <w:tc>
          <w:tcPr>
            <w:tcW w:w="4254" w:type="dxa"/>
          </w:tcPr>
          <w:p w14:paraId="6E510367" w14:textId="2D8A9BEA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utónév 1.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34FC7816" w14:textId="5F4BC3A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8"/>
                  <w:enabled/>
                  <w:calcOnExit w:val="0"/>
                  <w:textInput/>
                </w:ffData>
              </w:fldChar>
            </w:r>
            <w:bookmarkStart w:id="25" w:name="Szöveg3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5"/>
          </w:p>
        </w:tc>
      </w:tr>
      <w:tr w:rsidR="00F51B6A" w:rsidRPr="00927E88" w14:paraId="05714A21" w14:textId="77777777" w:rsidTr="00C850C7">
        <w:trPr>
          <w:trHeight w:val="227"/>
        </w:trPr>
        <w:tc>
          <w:tcPr>
            <w:tcW w:w="4254" w:type="dxa"/>
          </w:tcPr>
          <w:p w14:paraId="59C543CB" w14:textId="0805DE0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utónév 2.:</w:t>
            </w:r>
          </w:p>
        </w:tc>
        <w:tc>
          <w:tcPr>
            <w:tcW w:w="5670" w:type="dxa"/>
            <w:gridSpan w:val="4"/>
          </w:tcPr>
          <w:p w14:paraId="7FC6B742" w14:textId="404204A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9"/>
                  <w:enabled/>
                  <w:calcOnExit w:val="0"/>
                  <w:textInput/>
                </w:ffData>
              </w:fldChar>
            </w:r>
            <w:bookmarkStart w:id="26" w:name="Szöveg3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6"/>
          </w:p>
        </w:tc>
      </w:tr>
      <w:tr w:rsidR="00F51B6A" w:rsidRPr="00927E88" w14:paraId="5C72D24D" w14:textId="77777777" w:rsidTr="00C850C7">
        <w:trPr>
          <w:trHeight w:val="227"/>
        </w:trPr>
        <w:tc>
          <w:tcPr>
            <w:tcW w:w="4254" w:type="dxa"/>
          </w:tcPr>
          <w:p w14:paraId="66357DDF" w14:textId="64227BF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családneve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2D2AC275" w14:textId="344EDDB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0"/>
                  <w:enabled/>
                  <w:calcOnExit w:val="0"/>
                  <w:textInput/>
                </w:ffData>
              </w:fldChar>
            </w:r>
            <w:bookmarkStart w:id="27" w:name="Szöveg4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7"/>
          </w:p>
        </w:tc>
      </w:tr>
      <w:tr w:rsidR="00F51B6A" w:rsidRPr="00927E88" w14:paraId="63264E25" w14:textId="77777777" w:rsidTr="00C850C7">
        <w:trPr>
          <w:trHeight w:val="227"/>
        </w:trPr>
        <w:tc>
          <w:tcPr>
            <w:tcW w:w="4254" w:type="dxa"/>
          </w:tcPr>
          <w:p w14:paraId="3BFABEF9" w14:textId="1B68255F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utóneve 1.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1D7D189F" w14:textId="6488737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1"/>
                  <w:enabled/>
                  <w:calcOnExit w:val="0"/>
                  <w:textInput/>
                </w:ffData>
              </w:fldChar>
            </w:r>
            <w:bookmarkStart w:id="28" w:name="Szöveg4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8"/>
          </w:p>
        </w:tc>
      </w:tr>
      <w:tr w:rsidR="00F51B6A" w:rsidRPr="00927E88" w14:paraId="32ED7825" w14:textId="77777777" w:rsidTr="00C850C7">
        <w:trPr>
          <w:trHeight w:val="227"/>
        </w:trPr>
        <w:tc>
          <w:tcPr>
            <w:tcW w:w="4254" w:type="dxa"/>
          </w:tcPr>
          <w:p w14:paraId="4F90DF18" w14:textId="056E6842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utóneve 2.:</w:t>
            </w:r>
          </w:p>
        </w:tc>
        <w:tc>
          <w:tcPr>
            <w:tcW w:w="5670" w:type="dxa"/>
            <w:gridSpan w:val="4"/>
          </w:tcPr>
          <w:p w14:paraId="03CB8D04" w14:textId="598990E3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bookmarkStart w:id="29" w:name="Szöveg4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9"/>
          </w:p>
        </w:tc>
      </w:tr>
      <w:tr w:rsidR="00A27D9B" w:rsidRPr="00927E88" w14:paraId="5DD80EEE" w14:textId="77777777" w:rsidTr="00C850C7">
        <w:trPr>
          <w:trHeight w:val="227"/>
        </w:trPr>
        <w:tc>
          <w:tcPr>
            <w:tcW w:w="4254" w:type="dxa"/>
          </w:tcPr>
          <w:p w14:paraId="2A6AAF98" w14:textId="770567B7" w:rsidR="00A27D9B" w:rsidRPr="00927E88" w:rsidRDefault="00A27D9B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ország*</w:t>
            </w:r>
          </w:p>
        </w:tc>
        <w:tc>
          <w:tcPr>
            <w:tcW w:w="5670" w:type="dxa"/>
            <w:gridSpan w:val="4"/>
          </w:tcPr>
          <w:p w14:paraId="59DF1290" w14:textId="5DABE7D8" w:rsidR="00A27D9B" w:rsidRPr="00927E88" w:rsidRDefault="00A27D9B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F51B6A" w:rsidRPr="00927E88" w14:paraId="67926011" w14:textId="77777777" w:rsidTr="00C850C7">
        <w:trPr>
          <w:trHeight w:val="227"/>
        </w:trPr>
        <w:tc>
          <w:tcPr>
            <w:tcW w:w="4254" w:type="dxa"/>
          </w:tcPr>
          <w:p w14:paraId="06469C1C" w14:textId="03CAC334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hely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5DDFA38E" w14:textId="59F90C50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bookmarkStart w:id="30" w:name="Szöveg4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0"/>
          </w:p>
        </w:tc>
      </w:tr>
      <w:tr w:rsidR="00F51B6A" w:rsidRPr="00927E88" w14:paraId="7F5D127C" w14:textId="77777777" w:rsidTr="00C850C7">
        <w:trPr>
          <w:trHeight w:val="227"/>
        </w:trPr>
        <w:tc>
          <w:tcPr>
            <w:tcW w:w="4254" w:type="dxa"/>
          </w:tcPr>
          <w:p w14:paraId="757C5213" w14:textId="14AF5D29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dátum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3D65A44E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F51B6A" w:rsidRPr="00927E88" w14:paraId="27A2AFE9" w14:textId="77777777" w:rsidTr="00484A30">
        <w:trPr>
          <w:trHeight w:val="224"/>
        </w:trPr>
        <w:tc>
          <w:tcPr>
            <w:tcW w:w="4254" w:type="dxa"/>
          </w:tcPr>
          <w:p w14:paraId="7927A2A7" w14:textId="4515259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="00C850C7" w:rsidRPr="00927E8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.2) </w:t>
            </w:r>
            <w:r w:rsidR="00484A30" w:rsidRPr="00927E88">
              <w:rPr>
                <w:rFonts w:asciiTheme="majorHAnsi" w:hAnsiTheme="majorHAnsi" w:cstheme="majorHAnsi"/>
                <w:sz w:val="20"/>
                <w:szCs w:val="20"/>
              </w:rPr>
              <w:t>Beosztás: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</w:tcPr>
          <w:p w14:paraId="0097CBAB" w14:textId="0A4DAC75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bookmarkStart w:id="31" w:name="Szöveg4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1"/>
          </w:p>
        </w:tc>
        <w:tc>
          <w:tcPr>
            <w:tcW w:w="3969" w:type="dxa"/>
            <w:gridSpan w:val="3"/>
          </w:tcPr>
          <w:p w14:paraId="5A6D2148" w14:textId="1448221F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2" w:name="Jelölő3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 tanúsítványban megjelenjen?</w:t>
            </w:r>
          </w:p>
        </w:tc>
      </w:tr>
      <w:tr w:rsidR="00F51B6A" w:rsidRPr="00927E88" w14:paraId="6716FEEA" w14:textId="77777777" w:rsidTr="00484A30">
        <w:trPr>
          <w:trHeight w:val="227"/>
        </w:trPr>
        <w:tc>
          <w:tcPr>
            <w:tcW w:w="4254" w:type="dxa"/>
          </w:tcPr>
          <w:p w14:paraId="27433A0A" w14:textId="518EA2C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Személyazonosító okmány típusa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i/>
                <w:sz w:val="20"/>
                <w:szCs w:val="20"/>
              </w:rPr>
              <w:t>:</w:t>
            </w:r>
          </w:p>
        </w:tc>
        <w:tc>
          <w:tcPr>
            <w:tcW w:w="2330" w:type="dxa"/>
            <w:gridSpan w:val="2"/>
          </w:tcPr>
          <w:p w14:paraId="5916548B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Jelölő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Személyazonosító ig.</w:t>
            </w:r>
          </w:p>
        </w:tc>
        <w:tc>
          <w:tcPr>
            <w:tcW w:w="1213" w:type="dxa"/>
          </w:tcPr>
          <w:p w14:paraId="48B63A34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Jelölő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Útlevél</w:t>
            </w:r>
          </w:p>
        </w:tc>
        <w:tc>
          <w:tcPr>
            <w:tcW w:w="2127" w:type="dxa"/>
          </w:tcPr>
          <w:p w14:paraId="11E3B157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Jelölő3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Vezetői engedély</w:t>
            </w:r>
          </w:p>
        </w:tc>
      </w:tr>
      <w:tr w:rsidR="00F51B6A" w:rsidRPr="00927E88" w14:paraId="396527CC" w14:textId="77777777" w:rsidTr="00C850C7">
        <w:trPr>
          <w:trHeight w:val="227"/>
        </w:trPr>
        <w:tc>
          <w:tcPr>
            <w:tcW w:w="4254" w:type="dxa"/>
          </w:tcPr>
          <w:p w14:paraId="783E4C91" w14:textId="2695BB5F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Igazolvány száma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090C56A8" w14:textId="36B1951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2"/>
                  <w:enabled/>
                  <w:calcOnExit w:val="0"/>
                  <w:textInput/>
                </w:ffData>
              </w:fldChar>
            </w:r>
            <w:bookmarkStart w:id="36" w:name="Szöveg6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6"/>
          </w:p>
        </w:tc>
      </w:tr>
      <w:tr w:rsidR="00F51B6A" w:rsidRPr="00927E88" w14:paraId="4B193D5B" w14:textId="77777777" w:rsidTr="00C850C7">
        <w:trPr>
          <w:trHeight w:val="227"/>
        </w:trPr>
        <w:tc>
          <w:tcPr>
            <w:tcW w:w="4254" w:type="dxa"/>
          </w:tcPr>
          <w:p w14:paraId="78B4A2DC" w14:textId="7970013D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Telefon</w:t>
            </w:r>
            <w:r w:rsidR="00B907CC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44D8C563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</w:t>
            </w:r>
          </w:p>
        </w:tc>
      </w:tr>
      <w:tr w:rsidR="00F51B6A" w:rsidRPr="00927E88" w14:paraId="0260064D" w14:textId="77777777" w:rsidTr="00C850C7">
        <w:trPr>
          <w:trHeight w:val="227"/>
        </w:trPr>
        <w:tc>
          <w:tcPr>
            <w:tcW w:w="4254" w:type="dxa"/>
          </w:tcPr>
          <w:p w14:paraId="2253B675" w14:textId="12B5B61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="00C850C7" w:rsidRPr="00927E8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.3) E-mail*:</w:t>
            </w:r>
          </w:p>
        </w:tc>
        <w:tc>
          <w:tcPr>
            <w:tcW w:w="5670" w:type="dxa"/>
            <w:gridSpan w:val="4"/>
          </w:tcPr>
          <w:p w14:paraId="008B7DA6" w14:textId="52B8A72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0"/>
                  <w:enabled/>
                  <w:calcOnExit w:val="0"/>
                  <w:textInput/>
                </w:ffData>
              </w:fldChar>
            </w:r>
            <w:bookmarkStart w:id="37" w:name="Szöveg5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7"/>
          </w:p>
        </w:tc>
      </w:tr>
    </w:tbl>
    <w:p w14:paraId="1237630D" w14:textId="77777777" w:rsidR="00F51B6A" w:rsidRPr="00927E88" w:rsidRDefault="00F51B6A" w:rsidP="00A10131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Style w:val="Rcsostblzat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341C90" w:rsidRPr="00927E88" w14:paraId="2FCA5C8D" w14:textId="77777777" w:rsidTr="00895CCC">
        <w:tc>
          <w:tcPr>
            <w:tcW w:w="9924" w:type="dxa"/>
            <w:gridSpan w:val="2"/>
            <w:shd w:val="clear" w:color="auto" w:fill="BDD6EE" w:themeFill="accent5" w:themeFillTint="66"/>
          </w:tcPr>
          <w:p w14:paraId="6CAFDA78" w14:textId="77777777" w:rsidR="00AF76F8" w:rsidRPr="00927E88" w:rsidRDefault="00341C90" w:rsidP="00341C90">
            <w:pPr>
              <w:spacing w:before="60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(8) Bélyegző (szervezeti) tanúsítvány adatai</w:t>
            </w:r>
          </w:p>
          <w:p w14:paraId="5D0BFBDE" w14:textId="58EC7A78" w:rsidR="00AF76F8" w:rsidRPr="00927E88" w:rsidRDefault="00AF76F8" w:rsidP="00341C90">
            <w:pPr>
              <w:spacing w:before="60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B80661">
              <w:rPr>
                <w:rFonts w:asciiTheme="majorHAnsi" w:hAnsiTheme="majorHAnsi" w:cstheme="majorHAnsi"/>
                <w:sz w:val="18"/>
                <w:szCs w:val="18"/>
              </w:rPr>
              <w:t>(</w:t>
            </w:r>
            <w:r w:rsidRPr="00B80661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ezt a rovatot akkor kell kitölteni, ha az (1) pontban bélyegző vagy eszköz</w:t>
            </w:r>
            <w:r w:rsidR="00B907CC" w:rsidRPr="00B80661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 xml:space="preserve"> </w:t>
            </w:r>
            <w:r w:rsidRPr="00B80661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bélyegzőt választottak ki)</w:t>
            </w:r>
          </w:p>
        </w:tc>
      </w:tr>
      <w:tr w:rsidR="00341C90" w:rsidRPr="00927E88" w14:paraId="229C5FCD" w14:textId="77777777" w:rsidTr="002F3CD3">
        <w:tc>
          <w:tcPr>
            <w:tcW w:w="4254" w:type="dxa"/>
          </w:tcPr>
          <w:p w14:paraId="014D4C17" w14:textId="0E80BFB2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(8.1.) Alany neve</w:t>
            </w:r>
            <w:r w:rsidR="00AF76F8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</w:p>
        </w:tc>
        <w:tc>
          <w:tcPr>
            <w:tcW w:w="5670" w:type="dxa"/>
          </w:tcPr>
          <w:p w14:paraId="0D6CD10C" w14:textId="4A8AEA15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341C90" w:rsidRPr="00927E88" w14:paraId="55FE86C0" w14:textId="77777777" w:rsidTr="002F3CD3">
        <w:tc>
          <w:tcPr>
            <w:tcW w:w="4254" w:type="dxa"/>
          </w:tcPr>
          <w:p w14:paraId="6414016B" w14:textId="3A639254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(8.2.) Tanúsítvány</w:t>
            </w:r>
            <w:r w:rsidR="002F3CD3" w:rsidRPr="00927E88">
              <w:rPr>
                <w:rFonts w:asciiTheme="majorHAnsi" w:hAnsiTheme="majorHAnsi" w:cstheme="majorHAnsi"/>
                <w:sz w:val="20"/>
                <w:szCs w:val="20"/>
              </w:rPr>
              <w:t>ban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megjelenő e-mail cím</w:t>
            </w:r>
            <w:r w:rsidR="00AF76F8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</w:p>
        </w:tc>
        <w:tc>
          <w:tcPr>
            <w:tcW w:w="5670" w:type="dxa"/>
          </w:tcPr>
          <w:p w14:paraId="6E874211" w14:textId="4E431540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13516C94" w14:textId="77777777" w:rsidR="00A10131" w:rsidRPr="00927E88" w:rsidRDefault="00A10131" w:rsidP="00A10131">
      <w:pPr>
        <w:spacing w:before="60"/>
        <w:rPr>
          <w:rFonts w:asciiTheme="majorHAnsi" w:hAnsiTheme="majorHAnsi" w:cstheme="majorHAnsi"/>
          <w:b/>
          <w:sz w:val="22"/>
          <w:szCs w:val="22"/>
        </w:rPr>
      </w:pPr>
    </w:p>
    <w:p w14:paraId="5D2FA4A1" w14:textId="77777777" w:rsidR="00CE4068" w:rsidRPr="00927E88" w:rsidRDefault="00CE4068" w:rsidP="00CE4068">
      <w:pPr>
        <w:spacing w:before="60"/>
        <w:rPr>
          <w:rFonts w:asciiTheme="majorHAnsi" w:hAnsiTheme="majorHAnsi" w:cstheme="majorHAnsi"/>
          <w:b/>
          <w:sz w:val="22"/>
          <w:szCs w:val="22"/>
        </w:rPr>
      </w:pPr>
      <w:bookmarkStart w:id="38" w:name="_Hlk226446694"/>
      <w:r w:rsidRPr="00927E88">
        <w:rPr>
          <w:rFonts w:asciiTheme="majorHAnsi" w:hAnsiTheme="majorHAnsi" w:cstheme="majorHAnsi"/>
          <w:sz w:val="20"/>
          <w:szCs w:val="20"/>
        </w:rPr>
        <w:t>Kelt,</w:t>
      </w:r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6"/>
            <w:enabled/>
            <w:calcOnExit w:val="0"/>
            <w:textInput/>
          </w:ffData>
        </w:fldChar>
      </w:r>
      <w:bookmarkStart w:id="39" w:name="Szöveg56"/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39"/>
      <w:r w:rsidRPr="00927E88">
        <w:rPr>
          <w:rFonts w:asciiTheme="majorHAnsi" w:hAnsiTheme="majorHAnsi" w:cstheme="majorHAnsi"/>
          <w:sz w:val="20"/>
          <w:szCs w:val="20"/>
        </w:rPr>
        <w:t xml:space="preserve">, </w:t>
      </w:r>
      <w:bookmarkStart w:id="40" w:name="Szöveg57"/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7"/>
            <w:enabled/>
            <w:calcOnExit w:val="0"/>
            <w:textInput>
              <w:type w:val="date"/>
            </w:textInput>
          </w:ffData>
        </w:fldChar>
      </w:r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40"/>
    </w:p>
    <w:p w14:paraId="07CB8F15" w14:textId="77777777" w:rsidR="00CE4068" w:rsidRPr="00927E88" w:rsidRDefault="00CE4068" w:rsidP="00CE4068">
      <w:pPr>
        <w:spacing w:before="60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927E88">
        <w:rPr>
          <w:rFonts w:asciiTheme="majorHAnsi" w:hAnsiTheme="majorHAnsi" w:cstheme="majorHAnsi"/>
          <w:b/>
          <w:sz w:val="20"/>
          <w:szCs w:val="20"/>
        </w:rPr>
        <w:t>NYILATKOZATOK</w:t>
      </w:r>
    </w:p>
    <w:p w14:paraId="273CBCE5" w14:textId="5C0DA586" w:rsidR="00CE4068" w:rsidRDefault="00CE4068" w:rsidP="00CE4068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Tanúsítványigénylő jelen dokumentum aláírásával ezúton igazolom, hogy a táblázatban megadott személyes adataim helyesek és a valóságnak megfelelőek, kijelentem, hogy azokat a szolgáltatás igénybevétele céljából adtam meg Szolgáltató (NISZ Nemzeti Infokommunikációs Szolgáltató Zrt., rövid nevén NISZ Zrt.) részére.  Tudomásul veszem, hogy Szolgáltató</w:t>
      </w:r>
      <w:r>
        <w:rPr>
          <w:rFonts w:asciiTheme="majorHAnsi" w:hAnsiTheme="majorHAnsi" w:cstheme="majorHAnsi"/>
        </w:rPr>
        <w:t xml:space="preserve"> adataimat az </w:t>
      </w:r>
      <w:r w:rsidRPr="005D7063">
        <w:rPr>
          <w:rFonts w:asciiTheme="majorHAnsi" w:hAnsiTheme="majorHAnsi" w:cstheme="majorHAnsi"/>
          <w:i/>
          <w:iCs/>
        </w:rPr>
        <w:t>Adatkezelési tájékoztató kormányzati hitelesítés-szolgáltatásokhoz</w:t>
      </w:r>
      <w:r>
        <w:rPr>
          <w:rFonts w:asciiTheme="majorHAnsi" w:hAnsiTheme="majorHAnsi" w:cstheme="majorHAnsi"/>
        </w:rPr>
        <w:t xml:space="preserve"> című dokumentum hatályos verziója szerint jogosult kezelni.</w:t>
      </w:r>
      <w:r w:rsidRPr="00927E88">
        <w:rPr>
          <w:rFonts w:asciiTheme="majorHAnsi" w:hAnsiTheme="majorHAnsi" w:cstheme="majorHAnsi"/>
        </w:rPr>
        <w:t xml:space="preserve"> Hozzájárulok, hogy a Szolgáltató a részemre kiállítandó tanúsítványt az internetes honlapján elérhető szolgáltatói tanúsítványtárban nyilvánosságra hozza. Elfogadom a Szolgáltató általános szolgáltatási feltételeit (ÁSZF-GOVCA), valamint a megrendelt tanúsítvány típusra vonatkozó szolgáltatási szabályzatot (BSZ-</w:t>
      </w:r>
      <w:r>
        <w:rPr>
          <w:rFonts w:asciiTheme="majorHAnsi" w:hAnsiTheme="majorHAnsi" w:cstheme="majorHAnsi"/>
        </w:rPr>
        <w:t>N</w:t>
      </w:r>
      <w:r w:rsidRPr="00927E88">
        <w:rPr>
          <w:rFonts w:asciiTheme="majorHAnsi" w:hAnsiTheme="majorHAnsi" w:cstheme="majorHAnsi"/>
        </w:rPr>
        <w:t>MT) és hitelesítési rendet (BR-</w:t>
      </w:r>
      <w:r>
        <w:rPr>
          <w:rFonts w:asciiTheme="majorHAnsi" w:hAnsiTheme="majorHAnsi" w:cstheme="majorHAnsi"/>
        </w:rPr>
        <w:t>N</w:t>
      </w:r>
      <w:r w:rsidRPr="00927E88">
        <w:rPr>
          <w:rFonts w:asciiTheme="majorHAnsi" w:hAnsiTheme="majorHAnsi" w:cstheme="majorHAnsi"/>
        </w:rPr>
        <w:t xml:space="preserve">MT), melyek elérhetőek a </w:t>
      </w:r>
      <w:hyperlink r:id="rId8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 tanúsítványra vonatkozó korlátozásokat (pl. szolgáltatói felelősségvállalás, tranzakciós limit) megismertem.</w:t>
      </w:r>
    </w:p>
    <w:p w14:paraId="602773BB" w14:textId="77777777" w:rsidR="00CE4068" w:rsidRDefault="00CE4068" w:rsidP="00CE4068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103"/>
      </w:tblGrid>
      <w:tr w:rsidR="00CE4068" w14:paraId="02CBAFFF" w14:textId="77777777" w:rsidTr="000955A0">
        <w:tc>
          <w:tcPr>
            <w:tcW w:w="4957" w:type="dxa"/>
          </w:tcPr>
          <w:p w14:paraId="648FC544" w14:textId="77777777" w:rsidR="00CE4068" w:rsidRDefault="00CE4068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03" w:type="dxa"/>
          </w:tcPr>
          <w:p w14:paraId="7A8FB6F6" w14:textId="77777777" w:rsidR="00CE4068" w:rsidRPr="005D7063" w:rsidRDefault="00CE4068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………………………………………………………..</w:t>
            </w:r>
          </w:p>
          <w:p w14:paraId="766B05D5" w14:textId="77777777" w:rsidR="00CE4068" w:rsidRDefault="00CE4068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Tanúsítványigénylő</w:t>
            </w:r>
          </w:p>
        </w:tc>
      </w:tr>
    </w:tbl>
    <w:p w14:paraId="5B2B879A" w14:textId="52D4F80D" w:rsidR="00CE4068" w:rsidRDefault="00CE4068" w:rsidP="00CE4068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képviseleti joggal rendelkező személy</w:t>
      </w:r>
      <w:r>
        <w:rPr>
          <w:rFonts w:asciiTheme="majorHAnsi" w:hAnsiTheme="majorHAnsi" w:cstheme="majorHAnsi"/>
        </w:rPr>
        <w:t xml:space="preserve"> vagy hatályos okirattal rendelkező Előfizetői kapcsolattartó</w:t>
      </w:r>
      <w:r w:rsidRPr="00927E88">
        <w:rPr>
          <w:rFonts w:asciiTheme="majorHAnsi" w:hAnsiTheme="majorHAnsi" w:cstheme="majorHAnsi"/>
        </w:rPr>
        <w:t xml:space="preserve"> ezúton feljogosítom, illetve meghatalmazom Tanúsítványigénylőt, hogy Szolgáltatótól elektronikus aláírás vagy bélyegzés célú, illetve egyéb tanúsítványt igényeljen, azt a szervezeten belül, tevékenységével összefüggésben használja, és a szervezet képviseletében a Szolgáltatónál előforduló ügyekben eljárjon. A kiválasztott tanúsítványt (vagy adott esetben tanúsítványokat, eszközt) és a kapcsolódó bizalmi szolgáltatást az űrlap aláírásával megrendelem. Elfogadom a Szolgáltató általános szolgáltatási feltételeit (ÁSZF-GOVCA), valamint a megrendelt tanúsítvány típusra vonatkozó szolgáltatási szabályzatot (BSZ-</w:t>
      </w:r>
      <w:r>
        <w:rPr>
          <w:rFonts w:asciiTheme="majorHAnsi" w:hAnsiTheme="majorHAnsi" w:cstheme="majorHAnsi"/>
        </w:rPr>
        <w:t>N</w:t>
      </w:r>
      <w:r w:rsidRPr="00927E88">
        <w:rPr>
          <w:rFonts w:asciiTheme="majorHAnsi" w:hAnsiTheme="majorHAnsi" w:cstheme="majorHAnsi"/>
        </w:rPr>
        <w:t>MT) és hitelesítési rendet (BR-</w:t>
      </w:r>
      <w:r w:rsidR="00955610">
        <w:rPr>
          <w:rFonts w:asciiTheme="majorHAnsi" w:hAnsiTheme="majorHAnsi" w:cstheme="majorHAnsi"/>
        </w:rPr>
        <w:t>N</w:t>
      </w:r>
      <w:r w:rsidRPr="00927E88">
        <w:rPr>
          <w:rFonts w:asciiTheme="majorHAnsi" w:hAnsiTheme="majorHAnsi" w:cstheme="majorHAnsi"/>
        </w:rPr>
        <w:t xml:space="preserve">MT), melyek elérhetőek a </w:t>
      </w:r>
      <w:hyperlink r:id="rId9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</w:t>
      </w:r>
      <w:r>
        <w:rPr>
          <w:rFonts w:asciiTheme="majorHAnsi" w:hAnsiTheme="majorHAnsi" w:cstheme="majorHAnsi"/>
        </w:rPr>
        <w:t xml:space="preserve"> szolgáltatási szerződés megkötésére vonatkozó, ÁSZF-GOVCA-ban foglalt szabályokat (egyedileg megkötött, ÁSZF) </w:t>
      </w:r>
      <w:r w:rsidRPr="00927E88">
        <w:rPr>
          <w:rFonts w:asciiTheme="majorHAnsi" w:hAnsiTheme="majorHAnsi" w:cstheme="majorHAnsi"/>
        </w:rPr>
        <w:t>megismertem</w:t>
      </w:r>
      <w:r>
        <w:rPr>
          <w:rFonts w:asciiTheme="majorHAnsi" w:hAnsiTheme="majorHAnsi" w:cstheme="majorHAnsi"/>
        </w:rPr>
        <w:t xml:space="preserve"> és elfogadom.</w:t>
      </w:r>
    </w:p>
    <w:p w14:paraId="2FFE011B" w14:textId="77777777" w:rsidR="00CE4068" w:rsidRDefault="00CE4068" w:rsidP="00CE4068">
      <w:pPr>
        <w:pStyle w:val="Szvegtrzs3"/>
        <w:spacing w:before="120"/>
        <w:ind w:right="-567"/>
        <w:jc w:val="both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4"/>
        <w:gridCol w:w="5386"/>
      </w:tblGrid>
      <w:tr w:rsidR="00CE4068" w14:paraId="27A6DA01" w14:textId="77777777" w:rsidTr="000955A0">
        <w:tc>
          <w:tcPr>
            <w:tcW w:w="4674" w:type="dxa"/>
          </w:tcPr>
          <w:p w14:paraId="3E7D3157" w14:textId="77777777" w:rsidR="00CE4068" w:rsidRDefault="00CE4068" w:rsidP="000955A0">
            <w:pPr>
              <w:pStyle w:val="Szvegtrzs3"/>
              <w:spacing w:before="120"/>
              <w:ind w:right="-567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386" w:type="dxa"/>
          </w:tcPr>
          <w:p w14:paraId="63DAA9D9" w14:textId="77777777" w:rsidR="00CE4068" w:rsidRPr="000E0D63" w:rsidRDefault="00CE4068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0E0D63">
              <w:rPr>
                <w:rFonts w:asciiTheme="majorHAnsi" w:hAnsiTheme="majorHAnsi" w:cstheme="majorHAnsi"/>
                <w:sz w:val="20"/>
                <w:szCs w:val="20"/>
              </w:rPr>
              <w:t>………………………………………………………..</w:t>
            </w:r>
          </w:p>
          <w:p w14:paraId="56B2E277" w14:textId="77777777" w:rsidR="00CE4068" w:rsidRDefault="00CE4068" w:rsidP="000955A0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0E0D63">
              <w:rPr>
                <w:rFonts w:asciiTheme="majorHAnsi" w:hAnsiTheme="majorHAnsi" w:cstheme="majorHAnsi"/>
                <w:sz w:val="18"/>
                <w:szCs w:val="18"/>
              </w:rPr>
              <w:t>Képviseletre jogosult személy / Előfizetői kapcsolattartó</w:t>
            </w:r>
            <w:r>
              <w:rPr>
                <w:rStyle w:val="Lbjegyzet-hivatkozs"/>
                <w:rFonts w:asciiTheme="majorHAnsi" w:hAnsiTheme="majorHAnsi" w:cstheme="majorHAnsi"/>
                <w:sz w:val="18"/>
                <w:szCs w:val="18"/>
              </w:rPr>
              <w:footnoteReference w:id="2"/>
            </w:r>
          </w:p>
        </w:tc>
      </w:tr>
      <w:bookmarkEnd w:id="38"/>
    </w:tbl>
    <w:p w14:paraId="3713CFFB" w14:textId="77777777" w:rsidR="00F51B6A" w:rsidRPr="00927E88" w:rsidRDefault="00F51B6A" w:rsidP="00FB4F4F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Cs w:val="22"/>
        </w:rPr>
      </w:pPr>
    </w:p>
    <w:sectPr w:rsidR="00F51B6A" w:rsidRPr="00927E88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28299" w14:textId="77777777" w:rsidR="00BA504F" w:rsidRDefault="00BA504F" w:rsidP="00F51B6A">
      <w:r>
        <w:separator/>
      </w:r>
    </w:p>
  </w:endnote>
  <w:endnote w:type="continuationSeparator" w:id="0">
    <w:p w14:paraId="1F243469" w14:textId="77777777" w:rsidR="00BA504F" w:rsidRDefault="00BA504F" w:rsidP="00F51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chin-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B4745" w14:textId="77777777" w:rsidR="00BA504F" w:rsidRDefault="00BA504F" w:rsidP="00F51B6A">
      <w:r>
        <w:separator/>
      </w:r>
    </w:p>
  </w:footnote>
  <w:footnote w:type="continuationSeparator" w:id="0">
    <w:p w14:paraId="5B2630AA" w14:textId="77777777" w:rsidR="00BA504F" w:rsidRDefault="00BA504F" w:rsidP="00F51B6A">
      <w:r>
        <w:continuationSeparator/>
      </w:r>
    </w:p>
  </w:footnote>
  <w:footnote w:id="1">
    <w:p w14:paraId="1F8EBC3F" w14:textId="41023F2F" w:rsidR="00850E42" w:rsidRDefault="00850E42" w:rsidP="00895CCC">
      <w:pPr>
        <w:pStyle w:val="Lbjegyzetszveg"/>
        <w:ind w:hanging="426"/>
        <w:jc w:val="both"/>
      </w:pPr>
      <w:r w:rsidRPr="00895CCC">
        <w:rPr>
          <w:rStyle w:val="Lbjegyzet-hivatkozs"/>
          <w:rFonts w:ascii="Calibri Light" w:hAnsi="Calibri Light" w:cs="Calibri Light"/>
          <w:sz w:val="16"/>
          <w:szCs w:val="16"/>
        </w:rPr>
        <w:footnoteRef/>
      </w:r>
      <w:r w:rsidRPr="00895CCC">
        <w:rPr>
          <w:rFonts w:ascii="Calibri Light" w:hAnsi="Calibri Light" w:cs="Calibri Light"/>
          <w:sz w:val="16"/>
          <w:szCs w:val="16"/>
        </w:rPr>
        <w:t xml:space="preserve"> </w:t>
      </w:r>
      <w:r w:rsidR="00CE4068" w:rsidRPr="005A3B89">
        <w:rPr>
          <w:rFonts w:asciiTheme="majorHAnsi" w:hAnsiTheme="majorHAnsi" w:cstheme="majorHAnsi"/>
          <w:sz w:val="16"/>
          <w:szCs w:val="16"/>
        </w:rPr>
        <w:t>Amennyiben nem igényelnek eszközt, abban az esetben a CD lehetőséget kell kiválasztani.</w:t>
      </w:r>
    </w:p>
  </w:footnote>
  <w:footnote w:id="2">
    <w:p w14:paraId="47062BFC" w14:textId="77777777" w:rsidR="00CE4068" w:rsidRPr="005A3B89" w:rsidRDefault="00CE4068" w:rsidP="00CE4068">
      <w:pPr>
        <w:pStyle w:val="Lbjegyzetszveg"/>
        <w:jc w:val="both"/>
        <w:rPr>
          <w:rFonts w:asciiTheme="majorHAnsi" w:hAnsiTheme="majorHAnsi" w:cstheme="majorHAnsi"/>
        </w:rPr>
      </w:pPr>
      <w:r w:rsidRPr="005A3B89">
        <w:rPr>
          <w:rStyle w:val="Lbjegyzet-hivatkozs"/>
          <w:rFonts w:asciiTheme="majorHAnsi" w:hAnsiTheme="majorHAnsi" w:cstheme="majorHAnsi"/>
          <w:sz w:val="16"/>
          <w:szCs w:val="16"/>
        </w:rPr>
        <w:footnoteRef/>
      </w:r>
      <w:r w:rsidRPr="005A3B89">
        <w:rPr>
          <w:rFonts w:asciiTheme="majorHAnsi" w:hAnsiTheme="majorHAnsi" w:cstheme="majorHAnsi"/>
          <w:sz w:val="16"/>
          <w:szCs w:val="16"/>
        </w:rPr>
        <w:t xml:space="preserve"> Amennyiben a Képviseletre jogosult személy / Előfizetői kapcsolattartó megegyezik a Tanúsítványigénylővel, abban az esetben elegendő ezen rovat aláírása.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E8093" w14:textId="153A6908" w:rsidR="0086404E" w:rsidRDefault="0086404E">
    <w:pPr>
      <w:pStyle w:val="lfej"/>
    </w:pPr>
    <w:r>
      <w:rPr>
        <w:noProof/>
      </w:rPr>
      <w:drawing>
        <wp:inline distT="0" distB="0" distL="0" distR="0" wp14:anchorId="7CDC1A84" wp14:editId="22F22627">
          <wp:extent cx="397566" cy="506179"/>
          <wp:effectExtent l="0" t="0" r="2540" b="8255"/>
          <wp:docPr id="10" name="Kép 1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abl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760" cy="5191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8C6A6A"/>
    <w:multiLevelType w:val="hybridMultilevel"/>
    <w:tmpl w:val="729641F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E7455E8"/>
    <w:multiLevelType w:val="hybridMultilevel"/>
    <w:tmpl w:val="F1BEC834"/>
    <w:lvl w:ilvl="0" w:tplc="C284E0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5E5FE3"/>
    <w:multiLevelType w:val="hybridMultilevel"/>
    <w:tmpl w:val="8408AF3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FC1C6E"/>
    <w:multiLevelType w:val="multilevel"/>
    <w:tmpl w:val="AF246822"/>
    <w:lvl w:ilvl="0">
      <w:start w:val="1"/>
      <w:numFmt w:val="decimal"/>
      <w:lvlText w:val="(%1."/>
      <w:lvlJc w:val="left"/>
      <w:pPr>
        <w:ind w:left="440" w:hanging="440"/>
      </w:pPr>
      <w:rPr>
        <w:rFonts w:hint="default"/>
        <w:b/>
      </w:rPr>
    </w:lvl>
    <w:lvl w:ilvl="1">
      <w:start w:val="1"/>
      <w:numFmt w:val="decimal"/>
      <w:lvlText w:val="(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(%1.%2.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(%1.%2.)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(%1.%2.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(%1.%2.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(%1.%2.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(%1.%2.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(%1.%2.)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692848795">
    <w:abstractNumId w:val="3"/>
  </w:num>
  <w:num w:numId="2" w16cid:durableId="847712411">
    <w:abstractNumId w:val="1"/>
  </w:num>
  <w:num w:numId="3" w16cid:durableId="1601254545">
    <w:abstractNumId w:val="0"/>
  </w:num>
  <w:num w:numId="4" w16cid:durableId="3476822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ocumentProtection w:edit="forms" w:enforcement="1" w:cryptProviderType="rsaAES" w:cryptAlgorithmClass="hash" w:cryptAlgorithmType="typeAny" w:cryptAlgorithmSid="14" w:cryptSpinCount="100000" w:hash="a7abFikUupdcvRNjoHrlkKGLxfMZZgL+bU4Uma3h8GmDaNPMcuiyf46jbBYSvet68A14TrJMVgeOLOsfZSRR+A==" w:salt="4eqdUOt+k3/eoeZiG5d0M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F63"/>
    <w:rsid w:val="000210E1"/>
    <w:rsid w:val="00073408"/>
    <w:rsid w:val="00084C22"/>
    <w:rsid w:val="000959F8"/>
    <w:rsid w:val="001033E6"/>
    <w:rsid w:val="001D6599"/>
    <w:rsid w:val="001D6AA9"/>
    <w:rsid w:val="00205DFD"/>
    <w:rsid w:val="00273BAC"/>
    <w:rsid w:val="00280790"/>
    <w:rsid w:val="00282D10"/>
    <w:rsid w:val="002D15F9"/>
    <w:rsid w:val="002F3CD3"/>
    <w:rsid w:val="00336C7D"/>
    <w:rsid w:val="00341C90"/>
    <w:rsid w:val="003420FD"/>
    <w:rsid w:val="003945D5"/>
    <w:rsid w:val="003C7735"/>
    <w:rsid w:val="003D29DE"/>
    <w:rsid w:val="00417362"/>
    <w:rsid w:val="00432267"/>
    <w:rsid w:val="00457914"/>
    <w:rsid w:val="00484A30"/>
    <w:rsid w:val="004A48A7"/>
    <w:rsid w:val="004C47FB"/>
    <w:rsid w:val="004F77A6"/>
    <w:rsid w:val="0050056B"/>
    <w:rsid w:val="005822E4"/>
    <w:rsid w:val="00594820"/>
    <w:rsid w:val="005A01E7"/>
    <w:rsid w:val="005F39A1"/>
    <w:rsid w:val="0061586A"/>
    <w:rsid w:val="0068162C"/>
    <w:rsid w:val="006F2228"/>
    <w:rsid w:val="00703D46"/>
    <w:rsid w:val="007743A4"/>
    <w:rsid w:val="0078156C"/>
    <w:rsid w:val="007D68F6"/>
    <w:rsid w:val="007E40B1"/>
    <w:rsid w:val="007F1B3A"/>
    <w:rsid w:val="00805E2C"/>
    <w:rsid w:val="0084536E"/>
    <w:rsid w:val="00846E88"/>
    <w:rsid w:val="00850E42"/>
    <w:rsid w:val="00854E9C"/>
    <w:rsid w:val="0086404E"/>
    <w:rsid w:val="008906B2"/>
    <w:rsid w:val="00895CCC"/>
    <w:rsid w:val="008A1E65"/>
    <w:rsid w:val="008B6096"/>
    <w:rsid w:val="008B6863"/>
    <w:rsid w:val="00927E88"/>
    <w:rsid w:val="00955610"/>
    <w:rsid w:val="00957542"/>
    <w:rsid w:val="00987A91"/>
    <w:rsid w:val="009C258C"/>
    <w:rsid w:val="009C763A"/>
    <w:rsid w:val="009E6D7A"/>
    <w:rsid w:val="00A10131"/>
    <w:rsid w:val="00A27D9B"/>
    <w:rsid w:val="00A31A38"/>
    <w:rsid w:val="00A35243"/>
    <w:rsid w:val="00A40296"/>
    <w:rsid w:val="00A41C75"/>
    <w:rsid w:val="00A43052"/>
    <w:rsid w:val="00A61AB1"/>
    <w:rsid w:val="00A6286D"/>
    <w:rsid w:val="00AA1D0D"/>
    <w:rsid w:val="00AB062F"/>
    <w:rsid w:val="00AB5817"/>
    <w:rsid w:val="00AE5693"/>
    <w:rsid w:val="00AE7B02"/>
    <w:rsid w:val="00AF76F8"/>
    <w:rsid w:val="00B0591D"/>
    <w:rsid w:val="00B373C4"/>
    <w:rsid w:val="00B556AA"/>
    <w:rsid w:val="00B72CA2"/>
    <w:rsid w:val="00B80661"/>
    <w:rsid w:val="00B907CC"/>
    <w:rsid w:val="00BA40A6"/>
    <w:rsid w:val="00BA504F"/>
    <w:rsid w:val="00BB71CA"/>
    <w:rsid w:val="00BC2CD0"/>
    <w:rsid w:val="00BD78D3"/>
    <w:rsid w:val="00BE3D69"/>
    <w:rsid w:val="00C3029C"/>
    <w:rsid w:val="00C850C7"/>
    <w:rsid w:val="00C91ADB"/>
    <w:rsid w:val="00CE4068"/>
    <w:rsid w:val="00CF2C09"/>
    <w:rsid w:val="00D14A06"/>
    <w:rsid w:val="00D65C27"/>
    <w:rsid w:val="00D96F63"/>
    <w:rsid w:val="00E01F88"/>
    <w:rsid w:val="00E33558"/>
    <w:rsid w:val="00E75F34"/>
    <w:rsid w:val="00E959A9"/>
    <w:rsid w:val="00EE3D9E"/>
    <w:rsid w:val="00EF16AE"/>
    <w:rsid w:val="00F470D8"/>
    <w:rsid w:val="00F51B6A"/>
    <w:rsid w:val="00F94EF9"/>
    <w:rsid w:val="00F95BA0"/>
    <w:rsid w:val="00FB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A055C"/>
  <w15:chartTrackingRefBased/>
  <w15:docId w15:val="{0D702FD4-E130-4D8F-B617-6967AFA3C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96F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7E40B1"/>
    <w:pPr>
      <w:keepNext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D96F63"/>
    <w:pPr>
      <w:tabs>
        <w:tab w:val="center" w:pos="4536"/>
        <w:tab w:val="right" w:pos="9072"/>
      </w:tabs>
      <w:jc w:val="both"/>
    </w:pPr>
    <w:rPr>
      <w:rFonts w:ascii="Cochin-H" w:hAnsi="Cochin-H"/>
      <w:szCs w:val="20"/>
    </w:rPr>
  </w:style>
  <w:style w:type="character" w:customStyle="1" w:styleId="lfejChar">
    <w:name w:val="Élőfej Char"/>
    <w:basedOn w:val="Bekezdsalapbettpusa"/>
    <w:link w:val="lfej"/>
    <w:rsid w:val="00D96F63"/>
    <w:rPr>
      <w:rFonts w:ascii="Cochin-H" w:eastAsia="Times New Roman" w:hAnsi="Cochin-H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rsid w:val="00D96F63"/>
    <w:pPr>
      <w:spacing w:line="180" w:lineRule="exact"/>
      <w:jc w:val="center"/>
    </w:pPr>
    <w:rPr>
      <w:b/>
      <w:color w:val="000000"/>
      <w:sz w:val="22"/>
    </w:rPr>
  </w:style>
  <w:style w:type="character" w:customStyle="1" w:styleId="Szvegtrzs2Char">
    <w:name w:val="Szövegtörzs 2 Char"/>
    <w:basedOn w:val="Bekezdsalapbettpusa"/>
    <w:link w:val="Szvegtrzs2"/>
    <w:rsid w:val="00D96F63"/>
    <w:rPr>
      <w:rFonts w:ascii="Times New Roman" w:eastAsia="Times New Roman" w:hAnsi="Times New Roman" w:cs="Times New Roman"/>
      <w:b/>
      <w:color w:val="000000"/>
      <w:szCs w:val="24"/>
      <w:lang w:eastAsia="hu-HU"/>
    </w:rPr>
  </w:style>
  <w:style w:type="character" w:styleId="Jegyzethivatkozs">
    <w:name w:val="annotation reference"/>
    <w:semiHidden/>
    <w:rsid w:val="00D96F63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D96F6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semiHidden/>
    <w:rsid w:val="00D96F63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rsid w:val="007E40B1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lb">
    <w:name w:val="footer"/>
    <w:basedOn w:val="Norml"/>
    <w:link w:val="llbChar"/>
    <w:rsid w:val="007E40B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7E40B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F51B6A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F51B6A"/>
    <w:rPr>
      <w:rFonts w:ascii="Times New Roman" w:eastAsia="Times New Roman" w:hAnsi="Times New Roman" w:cs="Times New Roman"/>
      <w:sz w:val="16"/>
      <w:szCs w:val="16"/>
      <w:lang w:eastAsia="hu-HU"/>
    </w:rPr>
  </w:style>
  <w:style w:type="character" w:styleId="Hiperhivatkozs">
    <w:name w:val="Hyperlink"/>
    <w:rsid w:val="00F51B6A"/>
    <w:rPr>
      <w:color w:val="0000FF"/>
      <w:u w:val="singl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5754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57542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957542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3420FD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A10131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A1013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A10131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959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959A9"/>
    <w:rPr>
      <w:rFonts w:ascii="Segoe UI" w:eastAsia="Times New Roman" w:hAnsi="Segoe UI" w:cs="Segoe UI"/>
      <w:sz w:val="18"/>
      <w:szCs w:val="18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BD78D3"/>
    <w:rPr>
      <w:color w:val="954F72" w:themeColor="followedHyperlink"/>
      <w:u w:val="single"/>
    </w:rPr>
  </w:style>
  <w:style w:type="table" w:styleId="Rcsostblzat">
    <w:name w:val="Table Grid"/>
    <w:basedOn w:val="Normltblzat"/>
    <w:uiPriority w:val="39"/>
    <w:rsid w:val="00341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teles.gov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iteles.gov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76B68-0111-4993-8763-38784F4A0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599</Words>
  <Characters>4639</Characters>
  <Application>Microsoft Office Word</Application>
  <DocSecurity>0</DocSecurity>
  <Lines>171</Lines>
  <Paragraphs>134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Benjámin</dc:creator>
  <cp:keywords/>
  <dc:description/>
  <cp:lastModifiedBy>Nagy Benjámin</cp:lastModifiedBy>
  <cp:revision>2</cp:revision>
  <cp:lastPrinted>2023-03-29T10:19:00Z</cp:lastPrinted>
  <dcterms:created xsi:type="dcterms:W3CDTF">2026-04-07T07:35:00Z</dcterms:created>
  <dcterms:modified xsi:type="dcterms:W3CDTF">2026-04-07T07:35:00Z</dcterms:modified>
</cp:coreProperties>
</file>